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FA98" w14:textId="77777777" w:rsidR="00994610" w:rsidRPr="00284CEB" w:rsidRDefault="00994610" w:rsidP="00284CEB">
      <w:pPr>
        <w:jc w:val="center"/>
        <w:rPr>
          <w:b/>
          <w:bCs/>
          <w:sz w:val="32"/>
          <w:szCs w:val="32"/>
        </w:rPr>
      </w:pPr>
      <w:r w:rsidRPr="00284CEB">
        <w:rPr>
          <w:b/>
          <w:bCs/>
          <w:sz w:val="32"/>
          <w:szCs w:val="32"/>
        </w:rPr>
        <w:t>ATESTADO DE ÓBITO ANIMAL</w:t>
      </w:r>
    </w:p>
    <w:p w14:paraId="5D6D74AF" w14:textId="1A79654B" w:rsidR="00994610" w:rsidRDefault="00994610" w:rsidP="00994610"/>
    <w:p w14:paraId="3E2FB654" w14:textId="77777777" w:rsidR="00284CEB" w:rsidRDefault="00284CEB" w:rsidP="00994610"/>
    <w:p w14:paraId="562A1A54" w14:textId="41DA14A1" w:rsidR="00994610" w:rsidRDefault="00994610" w:rsidP="00284CEB">
      <w:r>
        <w:t>Nome do animal:</w:t>
      </w:r>
    </w:p>
    <w:p w14:paraId="025E69AD" w14:textId="6C745ADA" w:rsidR="00284CEB" w:rsidRDefault="00284CEB" w:rsidP="00284CEB">
      <w:r>
        <w:t>Espécie: Felina (gato)</w:t>
      </w:r>
    </w:p>
    <w:p w14:paraId="2840FEE7" w14:textId="266515D1" w:rsidR="00994610" w:rsidRDefault="00994610" w:rsidP="00284CEB">
      <w:r>
        <w:t>Número do microchip:</w:t>
      </w:r>
    </w:p>
    <w:p w14:paraId="607FBD75" w14:textId="2E0B709B" w:rsidR="00994610" w:rsidRDefault="00994610" w:rsidP="00284CEB">
      <w:r>
        <w:t xml:space="preserve">Sexo: </w:t>
      </w:r>
      <w:proofErr w:type="gramStart"/>
      <w:r w:rsidR="00284CEB">
        <w:t xml:space="preserve">(  </w:t>
      </w:r>
      <w:proofErr w:type="gramEnd"/>
      <w:r w:rsidR="00284CEB">
        <w:t xml:space="preserve">  )</w:t>
      </w:r>
      <w:r>
        <w:t xml:space="preserve"> Macho </w:t>
      </w:r>
      <w:r w:rsidR="00284CEB">
        <w:t xml:space="preserve">(    ) </w:t>
      </w:r>
      <w:r>
        <w:t>F</w:t>
      </w:r>
      <w:r w:rsidRPr="00284CEB">
        <w:rPr>
          <w:rFonts w:ascii="Calibri" w:hAnsi="Calibri" w:cs="Calibri"/>
        </w:rPr>
        <w:t>ê</w:t>
      </w:r>
      <w:r>
        <w:t>mea</w:t>
      </w:r>
    </w:p>
    <w:p w14:paraId="1F940DAB" w14:textId="36DC65FA" w:rsidR="00994610" w:rsidRDefault="00994610" w:rsidP="00284CEB">
      <w:r>
        <w:t>Raça / Padrão:</w:t>
      </w:r>
    </w:p>
    <w:p w14:paraId="0DDD1CA3" w14:textId="647CB0E9" w:rsidR="00994610" w:rsidRDefault="00994610" w:rsidP="00284CEB">
      <w:r>
        <w:t>Cor / Pelagem:</w:t>
      </w:r>
    </w:p>
    <w:p w14:paraId="76A03F93" w14:textId="799C9DC8" w:rsidR="00994610" w:rsidRDefault="00994610" w:rsidP="00284CEB">
      <w:r>
        <w:t>Data de nascimento</w:t>
      </w:r>
      <w:r w:rsidR="00284CEB">
        <w:t>:</w:t>
      </w:r>
    </w:p>
    <w:p w14:paraId="7CB3EA9A" w14:textId="085E090E" w:rsidR="00994610" w:rsidRDefault="00994610" w:rsidP="00284CEB">
      <w:r>
        <w:t xml:space="preserve">Data e hora do óbito: </w:t>
      </w:r>
    </w:p>
    <w:p w14:paraId="1D3C0E0F" w14:textId="0333EB30" w:rsidR="00994610" w:rsidRDefault="00994610" w:rsidP="00284CEB">
      <w:r>
        <w:t>Local do óbito: (endereço ou local — ex.: domicílio / clínica XYZ)</w:t>
      </w:r>
    </w:p>
    <w:p w14:paraId="23F40F85" w14:textId="3DAC4A31" w:rsidR="00994610" w:rsidRDefault="00994610" w:rsidP="00284CEB">
      <w:r>
        <w:t>Causa do óbito (relato clínico):</w:t>
      </w:r>
    </w:p>
    <w:p w14:paraId="65043263" w14:textId="664A5DF4" w:rsidR="00994610" w:rsidRDefault="00994610" w:rsidP="00284CEB">
      <w:r>
        <w:t>(descrição objetiva — ex.: choque hipovolêmico secundário a trauma; insuficiência renal aguda; parada cardiorrespiratória após complicações de cirurgia; eutanásia por indicação médica)</w:t>
      </w:r>
    </w:p>
    <w:p w14:paraId="1F63378F" w14:textId="77777777" w:rsidR="00994610" w:rsidRDefault="00994610" w:rsidP="00994610"/>
    <w:p w14:paraId="3C571C20" w14:textId="1A8E1A42" w:rsidR="00994610" w:rsidRDefault="00994610" w:rsidP="00994610">
      <w:r>
        <w:t>Declaro, na qualidade de médico veterinário(a), ter atendido/avaliado o animal acima e constatar o óbito conforme descrito.</w:t>
      </w:r>
    </w:p>
    <w:p w14:paraId="589203FB" w14:textId="74AFA240" w:rsidR="00284CEB" w:rsidRDefault="00284CEB" w:rsidP="00994610"/>
    <w:p w14:paraId="10F06AF0" w14:textId="72432C10" w:rsidR="00284CEB" w:rsidRDefault="00284CEB" w:rsidP="00994610"/>
    <w:p w14:paraId="15FE4878" w14:textId="77777777" w:rsidR="00284CEB" w:rsidRDefault="00284CEB" w:rsidP="00994610"/>
    <w:p w14:paraId="43E80E8E" w14:textId="3999367F" w:rsidR="00284CEB" w:rsidRDefault="00284CEB" w:rsidP="00284CEB">
      <w:pPr>
        <w:jc w:val="center"/>
      </w:pPr>
      <w:r>
        <w:t>______________________________________________________________</w:t>
      </w:r>
    </w:p>
    <w:p w14:paraId="74DED3C9" w14:textId="734BF44C" w:rsidR="00994610" w:rsidRDefault="00994610" w:rsidP="00284CEB">
      <w:pPr>
        <w:jc w:val="center"/>
      </w:pPr>
      <w:r>
        <w:t>Nome do(a) Médico(a) Veterinário(a):</w:t>
      </w:r>
    </w:p>
    <w:p w14:paraId="236FAFE5" w14:textId="5EA6B89F" w:rsidR="00994610" w:rsidRDefault="00994610" w:rsidP="00284CEB">
      <w:pPr>
        <w:jc w:val="center"/>
      </w:pPr>
      <w:r>
        <w:t>CRMV / Registro profissional:</w:t>
      </w:r>
    </w:p>
    <w:p w14:paraId="4E0F1141" w14:textId="77777777" w:rsidR="00284CEB" w:rsidRDefault="00284CEB" w:rsidP="00994610"/>
    <w:p w14:paraId="67299046" w14:textId="77777777" w:rsidR="00284CEB" w:rsidRDefault="00284CEB" w:rsidP="00994610"/>
    <w:p w14:paraId="3806BCB6" w14:textId="6B82E1FE" w:rsidR="00606946" w:rsidRDefault="00284CEB" w:rsidP="00284CEB">
      <w:pPr>
        <w:jc w:val="right"/>
      </w:pPr>
      <w:r>
        <w:t>___________________________, ______/ _____/_________.</w:t>
      </w:r>
    </w:p>
    <w:sectPr w:rsidR="006069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2AE8" w14:textId="77777777" w:rsidR="00993B89" w:rsidRDefault="00993B89" w:rsidP="00284CEB">
      <w:pPr>
        <w:spacing w:after="0" w:line="240" w:lineRule="auto"/>
      </w:pPr>
      <w:r>
        <w:separator/>
      </w:r>
    </w:p>
  </w:endnote>
  <w:endnote w:type="continuationSeparator" w:id="0">
    <w:p w14:paraId="54109799" w14:textId="77777777" w:rsidR="00993B89" w:rsidRDefault="00993B89" w:rsidP="0028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9D44" w14:textId="77777777" w:rsidR="00993B89" w:rsidRDefault="00993B89" w:rsidP="00284CEB">
      <w:pPr>
        <w:spacing w:after="0" w:line="240" w:lineRule="auto"/>
      </w:pPr>
      <w:r>
        <w:separator/>
      </w:r>
    </w:p>
  </w:footnote>
  <w:footnote w:type="continuationSeparator" w:id="0">
    <w:p w14:paraId="7FA4FE1B" w14:textId="77777777" w:rsidR="00993B89" w:rsidRDefault="00993B89" w:rsidP="0028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0C40" w14:textId="2CF166A4" w:rsidR="00284CEB" w:rsidRDefault="00284CEB" w:rsidP="00284CEB">
    <w:pPr>
      <w:spacing w:after="0" w:line="240" w:lineRule="auto"/>
      <w:jc w:val="center"/>
      <w:textAlignment w:val="baseline"/>
      <w:rPr>
        <w:rFonts w:ascii="Lato" w:eastAsia="Times New Roman" w:hAnsi="Lato" w:cs="Times New Roman"/>
        <w:sz w:val="20"/>
        <w:szCs w:val="20"/>
        <w:bdr w:val="none" w:sz="0" w:space="0" w:color="auto" w:frame="1"/>
        <w:lang w:eastAsia="pt-BR"/>
      </w:rPr>
    </w:pPr>
    <w:r w:rsidRPr="00EC0EAF">
      <w:rPr>
        <w:rFonts w:ascii="Lato" w:eastAsia="Times New Roman" w:hAnsi="Lato" w:cs="Times New Roman"/>
        <w:sz w:val="20"/>
        <w:szCs w:val="20"/>
        <w:bdr w:val="none" w:sz="0" w:space="0" w:color="auto" w:frame="1"/>
        <w:lang w:eastAsia="pt-BR"/>
      </w:rPr>
      <w:t>PAPEL TIMBRADO CONTENDO ENDEREÇO</w:t>
    </w:r>
    <w:r>
      <w:rPr>
        <w:rFonts w:ascii="Lato" w:eastAsia="Times New Roman" w:hAnsi="Lato" w:cs="Times New Roman"/>
        <w:sz w:val="20"/>
        <w:szCs w:val="20"/>
        <w:bdr w:val="none" w:sz="0" w:space="0" w:color="auto" w:frame="1"/>
        <w:lang w:eastAsia="pt-BR"/>
      </w:rPr>
      <w:t xml:space="preserve"> COMPLETO,</w:t>
    </w:r>
    <w:r w:rsidRPr="00EC0EAF">
      <w:rPr>
        <w:rFonts w:ascii="Lato" w:eastAsia="Times New Roman" w:hAnsi="Lato" w:cs="Times New Roman"/>
        <w:sz w:val="20"/>
        <w:szCs w:val="20"/>
        <w:bdr w:val="none" w:sz="0" w:space="0" w:color="auto" w:frame="1"/>
        <w:lang w:eastAsia="pt-BR"/>
      </w:rPr>
      <w:t xml:space="preserve"> TELEFONE DA CLÍNICA, HOSPITAL OU VETERINÁRIO</w:t>
    </w:r>
  </w:p>
  <w:p w14:paraId="08B858E3" w14:textId="16433FC0" w:rsidR="00284CEB" w:rsidRDefault="00284CEB">
    <w:pPr>
      <w:pStyle w:val="Cabealho"/>
    </w:pPr>
  </w:p>
  <w:p w14:paraId="42300115" w14:textId="77777777" w:rsidR="00284CEB" w:rsidRDefault="00284C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020"/>
    <w:multiLevelType w:val="hybridMultilevel"/>
    <w:tmpl w:val="2F4E17DA"/>
    <w:lvl w:ilvl="0" w:tplc="5E041E58"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46CD7365"/>
    <w:multiLevelType w:val="hybridMultilevel"/>
    <w:tmpl w:val="864A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1793"/>
    <w:multiLevelType w:val="hybridMultilevel"/>
    <w:tmpl w:val="771867AC"/>
    <w:lvl w:ilvl="0" w:tplc="5E041E58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8C"/>
    <w:rsid w:val="00284CEB"/>
    <w:rsid w:val="00606946"/>
    <w:rsid w:val="00993B89"/>
    <w:rsid w:val="00994610"/>
    <w:rsid w:val="00E1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EE67"/>
  <w15:chartTrackingRefBased/>
  <w15:docId w15:val="{EE54D48E-4B12-4DD2-B618-A90100F3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4C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4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CEB"/>
  </w:style>
  <w:style w:type="paragraph" w:styleId="Rodap">
    <w:name w:val="footer"/>
    <w:basedOn w:val="Normal"/>
    <w:link w:val="RodapChar"/>
    <w:uiPriority w:val="99"/>
    <w:unhideWhenUsed/>
    <w:rsid w:val="00284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Janke Blumenkatzen Ragdolls</dc:creator>
  <cp:keywords/>
  <dc:description/>
  <cp:lastModifiedBy>Carla Janke Blumenkatzen Ragdolls</cp:lastModifiedBy>
  <cp:revision>2</cp:revision>
  <dcterms:created xsi:type="dcterms:W3CDTF">2025-09-17T20:44:00Z</dcterms:created>
  <dcterms:modified xsi:type="dcterms:W3CDTF">2025-09-17T22:55:00Z</dcterms:modified>
</cp:coreProperties>
</file>