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2B8D" w14:textId="3D06C667" w:rsidR="00FE339E" w:rsidRPr="00362706" w:rsidRDefault="00FE339E" w:rsidP="00FE339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Lato" w:eastAsia="Times New Roman" w:hAnsi="Lato" w:cs="Times New Roman"/>
          <w:color w:val="333333"/>
          <w:sz w:val="20"/>
          <w:szCs w:val="20"/>
          <w:bdr w:val="none" w:sz="0" w:space="0" w:color="auto" w:frame="1"/>
          <w:lang w:eastAsia="pt-BR"/>
        </w:rPr>
        <w:t>Para evitar possíveis problemas como uso inapropriado de um gato seu</w:t>
      </w:r>
      <w:r w:rsidR="00AA3685">
        <w:rPr>
          <w:rFonts w:ascii="Lato" w:eastAsia="Times New Roman" w:hAnsi="Lato" w:cs="Times New Roman"/>
          <w:color w:val="333333"/>
          <w:sz w:val="20"/>
          <w:szCs w:val="20"/>
          <w:bdr w:val="none" w:sz="0" w:space="0" w:color="auto" w:frame="1"/>
          <w:lang w:eastAsia="pt-BR"/>
        </w:rPr>
        <w:t xml:space="preserve"> já castrado por outro criador, fraude, sugerimos que você faça um atestado de castração assinado pelo seu médico veterinário no dia da castração.</w:t>
      </w:r>
    </w:p>
    <w:p w14:paraId="0234B93C" w14:textId="77777777" w:rsidR="00FE339E" w:rsidRPr="00362706" w:rsidRDefault="00FE339E" w:rsidP="00FE339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6270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3BB2F3C3" w14:textId="77777777" w:rsidR="00FE339E" w:rsidRDefault="00FE339E" w:rsidP="00FE339E">
      <w:r>
        <w:t>Confira na próxima página o modelo.</w:t>
      </w:r>
    </w:p>
    <w:p w14:paraId="5B3E45D3" w14:textId="77777777" w:rsidR="00FE339E" w:rsidRDefault="00FE339E" w:rsidP="00FE339E">
      <w:r>
        <w:br w:type="page"/>
      </w:r>
    </w:p>
    <w:p w14:paraId="3EC09D55" w14:textId="7F099327" w:rsidR="00C41D76" w:rsidRDefault="00C41D76" w:rsidP="00C41D76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lastRenderedPageBreak/>
        <w:t>PAPEL TIMBRADO CONTENDO ENDEREÇO</w:t>
      </w:r>
      <w:r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 xml:space="preserve"> COMPLETO,</w:t>
      </w: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 xml:space="preserve"> TELEFONE DA CLÍNICA, HOSPITAL OU VETERINÁRIO</w:t>
      </w:r>
    </w:p>
    <w:p w14:paraId="7E609453" w14:textId="77777777" w:rsidR="00C41D76" w:rsidRDefault="00C41D76" w:rsidP="00C41D76"/>
    <w:p w14:paraId="5A273B2C" w14:textId="77777777" w:rsidR="00C41D76" w:rsidRDefault="00C41D76" w:rsidP="00C41D76"/>
    <w:p w14:paraId="2E15ED1D" w14:textId="46B0F232" w:rsidR="00C41D76" w:rsidRPr="00031A47" w:rsidRDefault="00C41D76" w:rsidP="00C41D7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31A47">
        <w:rPr>
          <w:b/>
          <w:bCs/>
          <w:sz w:val="24"/>
          <w:szCs w:val="24"/>
        </w:rPr>
        <w:t xml:space="preserve">ATESTADO DE </w:t>
      </w:r>
      <w:r w:rsidR="00AA3685">
        <w:rPr>
          <w:b/>
          <w:bCs/>
          <w:sz w:val="24"/>
          <w:szCs w:val="24"/>
        </w:rPr>
        <w:t>CASTRA</w:t>
      </w:r>
      <w:r w:rsidRPr="00031A47">
        <w:rPr>
          <w:b/>
          <w:bCs/>
          <w:sz w:val="24"/>
          <w:szCs w:val="24"/>
        </w:rPr>
        <w:t>ÇÃO</w:t>
      </w:r>
    </w:p>
    <w:p w14:paraId="1A363B1E" w14:textId="77777777" w:rsidR="00C41D76" w:rsidRDefault="00C41D76" w:rsidP="00C41D7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D86AF9D" w14:textId="77777777" w:rsidR="00C41D76" w:rsidRPr="00031A47" w:rsidRDefault="00C41D76" w:rsidP="00C41D7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t-BR"/>
        </w:rPr>
      </w:pPr>
      <w:r w:rsidRPr="00031A47">
        <w:rPr>
          <w:b/>
          <w:bCs/>
        </w:rPr>
        <w:t>Identificação do proprietário do gato</w:t>
      </w:r>
    </w:p>
    <w:p w14:paraId="230BD8FA" w14:textId="77777777" w:rsidR="00C41D76" w:rsidRDefault="00C41D76" w:rsidP="00C41D76">
      <w:pPr>
        <w:spacing w:after="0" w:line="240" w:lineRule="auto"/>
      </w:pPr>
      <w:r>
        <w:t xml:space="preserve">Nome completo: </w:t>
      </w:r>
    </w:p>
    <w:p w14:paraId="188FB87A" w14:textId="77777777" w:rsidR="00C41D76" w:rsidRDefault="00C41D76" w:rsidP="00C41D7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t-BR"/>
        </w:rPr>
      </w:pPr>
    </w:p>
    <w:p w14:paraId="5CA4E900" w14:textId="77777777" w:rsidR="00C41D76" w:rsidRPr="00031A47" w:rsidRDefault="00C41D76" w:rsidP="00C41D76">
      <w:pPr>
        <w:spacing w:after="0" w:line="240" w:lineRule="auto"/>
        <w:rPr>
          <w:b/>
          <w:bCs/>
        </w:rPr>
      </w:pPr>
      <w:r w:rsidRPr="00031A47">
        <w:rPr>
          <w:b/>
          <w:bCs/>
        </w:rPr>
        <w:t>Identificação do gato</w:t>
      </w:r>
    </w:p>
    <w:p w14:paraId="3D8B862F" w14:textId="77777777" w:rsidR="00C41D76" w:rsidRDefault="00C41D76" w:rsidP="00C41D76">
      <w:pPr>
        <w:spacing w:after="0" w:line="240" w:lineRule="auto"/>
      </w:pPr>
      <w:r>
        <w:t xml:space="preserve">Nome completo: </w:t>
      </w:r>
    </w:p>
    <w:p w14:paraId="2CA7831B" w14:textId="77777777" w:rsidR="00C41D76" w:rsidRPr="00933DBF" w:rsidRDefault="00C41D76" w:rsidP="00C41D76">
      <w:pPr>
        <w:spacing w:after="0" w:line="240" w:lineRule="auto"/>
      </w:pPr>
      <w:r>
        <w:t>Número do microchip</w:t>
      </w:r>
      <w:r w:rsidRPr="00933DBF">
        <w:t>:</w:t>
      </w:r>
      <w:r w:rsidRPr="00933DBF">
        <w:rPr>
          <w:rFonts w:ascii="Times New Roman" w:eastAsia="Times New Roman" w:hAnsi="Times New Roman" w:cs="Times New Roman"/>
          <w:bCs/>
          <w:iCs/>
          <w:lang w:eastAsia="pt-BR"/>
        </w:rPr>
        <w:t xml:space="preserve"> </w:t>
      </w:r>
    </w:p>
    <w:p w14:paraId="315D67F8" w14:textId="77777777" w:rsidR="00C41D76" w:rsidRPr="007151B9" w:rsidRDefault="00C41D76" w:rsidP="00C41D76">
      <w:pPr>
        <w:spacing w:after="0" w:line="240" w:lineRule="auto"/>
      </w:pPr>
      <w:r w:rsidRPr="007151B9">
        <w:t>Raça:</w:t>
      </w:r>
    </w:p>
    <w:p w14:paraId="676A61AB" w14:textId="77777777" w:rsidR="00C41D76" w:rsidRPr="007151B9" w:rsidRDefault="00C41D76" w:rsidP="00C41D76">
      <w:pPr>
        <w:spacing w:after="0" w:line="240" w:lineRule="auto"/>
      </w:pPr>
      <w:r w:rsidRPr="007151B9">
        <w:t>Padrão/cor:</w:t>
      </w:r>
    </w:p>
    <w:p w14:paraId="7731CF62" w14:textId="77777777" w:rsidR="00C41D76" w:rsidRDefault="00C41D76" w:rsidP="00C41D76">
      <w:pPr>
        <w:spacing w:after="0" w:line="240" w:lineRule="auto"/>
      </w:pPr>
      <w:r>
        <w:t>Sexo:</w:t>
      </w:r>
    </w:p>
    <w:p w14:paraId="5D25AA61" w14:textId="77777777" w:rsidR="00C41D76" w:rsidRDefault="00C41D76" w:rsidP="00C41D7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t-BR"/>
        </w:rPr>
      </w:pPr>
    </w:p>
    <w:p w14:paraId="47CBD431" w14:textId="438175B7" w:rsidR="00A34E21" w:rsidRPr="00A34E21" w:rsidRDefault="00A34E21" w:rsidP="00C41D76">
      <w:pPr>
        <w:spacing w:after="0" w:line="240" w:lineRule="auto"/>
        <w:rPr>
          <w:b/>
          <w:bCs/>
        </w:rPr>
      </w:pPr>
      <w:r w:rsidRPr="00A34E21">
        <w:rPr>
          <w:b/>
          <w:bCs/>
        </w:rPr>
        <w:t>Identi</w:t>
      </w:r>
      <w:r w:rsidR="004F0C4F">
        <w:rPr>
          <w:b/>
          <w:bCs/>
        </w:rPr>
        <w:t>fic</w:t>
      </w:r>
      <w:r w:rsidRPr="00A34E21">
        <w:rPr>
          <w:b/>
          <w:bCs/>
        </w:rPr>
        <w:t>ação médico veterinário</w:t>
      </w:r>
    </w:p>
    <w:p w14:paraId="640E93CB" w14:textId="5F3E4723" w:rsidR="00A34E21" w:rsidRDefault="00A34E21" w:rsidP="00A34E21">
      <w:pPr>
        <w:spacing w:after="0" w:line="240" w:lineRule="auto"/>
      </w:pPr>
      <w:r>
        <w:t xml:space="preserve">Nome completo: </w:t>
      </w:r>
    </w:p>
    <w:p w14:paraId="1E48CE01" w14:textId="733BE281" w:rsidR="00A34E21" w:rsidRDefault="00A34E21" w:rsidP="00A34E21">
      <w:pPr>
        <w:spacing w:after="0" w:line="240" w:lineRule="auto"/>
      </w:pPr>
      <w:r>
        <w:t xml:space="preserve">CRMV: </w:t>
      </w:r>
    </w:p>
    <w:p w14:paraId="6A13CE7C" w14:textId="77777777" w:rsidR="00A34E21" w:rsidRDefault="00A34E21" w:rsidP="00A34E2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t-BR"/>
        </w:rPr>
      </w:pPr>
    </w:p>
    <w:p w14:paraId="14E547E3" w14:textId="77777777" w:rsidR="00A34E21" w:rsidRPr="00E15656" w:rsidRDefault="00A34E21" w:rsidP="00A34E2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t-BR"/>
        </w:rPr>
      </w:pPr>
    </w:p>
    <w:p w14:paraId="3B0384F7" w14:textId="77777777" w:rsidR="00A34E21" w:rsidRPr="0030171A" w:rsidRDefault="00A34E21" w:rsidP="00A34E21">
      <w:pPr>
        <w:spacing w:line="360" w:lineRule="auto"/>
      </w:pPr>
      <w:r w:rsidRPr="0030171A">
        <w:t>Atesto para os devidos fins que o gato acima relacionado foi devidamente castrado, estando inapto para a reprodução.</w:t>
      </w:r>
    </w:p>
    <w:p w14:paraId="1110C5BC" w14:textId="77777777" w:rsidR="00A34E21" w:rsidRDefault="00A34E21" w:rsidP="00A34E21">
      <w:pPr>
        <w:spacing w:line="360" w:lineRule="auto"/>
        <w:rPr>
          <w:rFonts w:cstheme="minorHAnsi"/>
          <w:color w:val="000000"/>
          <w:sz w:val="26"/>
          <w:szCs w:val="26"/>
        </w:rPr>
      </w:pPr>
    </w:p>
    <w:p w14:paraId="4B7E7425" w14:textId="31E14486" w:rsidR="00A34E21" w:rsidRPr="0030171A" w:rsidRDefault="00A34E21" w:rsidP="00A34E21">
      <w:pPr>
        <w:spacing w:line="360" w:lineRule="auto"/>
      </w:pPr>
      <w:r w:rsidRPr="0030171A">
        <w:t xml:space="preserve">Data da castração: </w:t>
      </w:r>
      <w:r>
        <w:t xml:space="preserve">Cidade, 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</w:p>
    <w:p w14:paraId="069078A0" w14:textId="77777777" w:rsidR="00C41D76" w:rsidRPr="00981346" w:rsidRDefault="00C41D76" w:rsidP="00C41D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704E84" w14:textId="77777777" w:rsidR="00C41D76" w:rsidRDefault="00C41D76" w:rsidP="00C41D76">
      <w:pPr>
        <w:autoSpaceDE w:val="0"/>
        <w:autoSpaceDN w:val="0"/>
        <w:adjustRightInd w:val="0"/>
      </w:pPr>
    </w:p>
    <w:p w14:paraId="4281073A" w14:textId="77777777" w:rsidR="00C41D76" w:rsidRDefault="00C41D76" w:rsidP="00C41D7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6AFF1DD9" w14:textId="77777777" w:rsidR="00C41D76" w:rsidRDefault="00C41D76" w:rsidP="00C41D76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(Nome veterinário(a))</w:t>
      </w:r>
    </w:p>
    <w:p w14:paraId="58290F9B" w14:textId="77777777" w:rsidR="00C41D76" w:rsidRDefault="00C41D76" w:rsidP="00C41D76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CRMV</w:t>
      </w:r>
    </w:p>
    <w:p w14:paraId="3A489E3A" w14:textId="77777777" w:rsidR="00C41D76" w:rsidRDefault="00C41D76" w:rsidP="00C41D76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Médico Veterinário</w:t>
      </w:r>
    </w:p>
    <w:p w14:paraId="0EEAE6A6" w14:textId="77777777" w:rsidR="00C41D76" w:rsidRPr="00362706" w:rsidRDefault="00C41D76" w:rsidP="00C41D76"/>
    <w:p w14:paraId="40C58295" w14:textId="77777777" w:rsidR="00606946" w:rsidRDefault="00606946"/>
    <w:sectPr w:rsidR="00606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16"/>
    <w:rsid w:val="00187616"/>
    <w:rsid w:val="004F0C4F"/>
    <w:rsid w:val="00606946"/>
    <w:rsid w:val="00A34E21"/>
    <w:rsid w:val="00AA3685"/>
    <w:rsid w:val="00C41D76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CA42"/>
  <w15:chartTrackingRefBased/>
  <w15:docId w15:val="{C9ECBD5A-1E22-4900-9AD3-E603F87A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Janke Blumenkatzen Ragdolls</dc:creator>
  <cp:keywords/>
  <dc:description/>
  <cp:lastModifiedBy>Carla Janke Blumenkatzen Ragdolls</cp:lastModifiedBy>
  <cp:revision>6</cp:revision>
  <dcterms:created xsi:type="dcterms:W3CDTF">2025-09-17T23:54:00Z</dcterms:created>
  <dcterms:modified xsi:type="dcterms:W3CDTF">2025-09-18T17:40:00Z</dcterms:modified>
</cp:coreProperties>
</file>